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E7D7" w14:textId="41259AA7" w:rsidR="00C40F06" w:rsidRPr="00EE0FEF" w:rsidRDefault="00C40F06" w:rsidP="00C40F06">
      <w:pPr>
        <w:jc w:val="center"/>
        <w:rPr>
          <w:b/>
          <w:bCs/>
        </w:rPr>
      </w:pPr>
      <w:r w:rsidRPr="00EE0FEF">
        <w:rPr>
          <w:b/>
          <w:bCs/>
        </w:rPr>
        <w:t xml:space="preserve">PROSPETTO DI ADESIONE ISTITUTI SCOLASTICI </w:t>
      </w:r>
    </w:p>
    <w:tbl>
      <w:tblPr>
        <w:tblpPr w:leftFromText="141" w:rightFromText="141" w:vertAnchor="page" w:horzAnchor="margin" w:tblpY="2071"/>
        <w:tblW w:w="15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3"/>
        <w:gridCol w:w="787"/>
        <w:gridCol w:w="695"/>
        <w:gridCol w:w="695"/>
        <w:gridCol w:w="1445"/>
        <w:gridCol w:w="1298"/>
        <w:gridCol w:w="1701"/>
        <w:gridCol w:w="1962"/>
        <w:gridCol w:w="2082"/>
        <w:gridCol w:w="2021"/>
      </w:tblGrid>
      <w:tr w:rsidR="00C40F06" w:rsidRPr="00620E29" w14:paraId="4F41E9C9" w14:textId="77777777" w:rsidTr="0077412E">
        <w:trPr>
          <w:trHeight w:val="653"/>
        </w:trPr>
        <w:tc>
          <w:tcPr>
            <w:tcW w:w="1526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0A2CA" w14:textId="5BDEE1E9" w:rsidR="00C40F06" w:rsidRPr="00620E29" w:rsidRDefault="00C40F06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ISTITUTI SCOLASTICI</w:t>
            </w:r>
            <w:r w:rsidR="0051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- </w:t>
            </w:r>
            <w:r w:rsidR="00513349" w:rsidRPr="005133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AMBITO TERRITORIALE DI SASSARI</w:t>
            </w:r>
          </w:p>
        </w:tc>
      </w:tr>
      <w:tr w:rsidR="0077412E" w:rsidRPr="00620E29" w14:paraId="03A35394" w14:textId="77777777" w:rsidTr="00DA6F70">
        <w:trPr>
          <w:trHeight w:val="1278"/>
        </w:trPr>
        <w:tc>
          <w:tcPr>
            <w:tcW w:w="2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48D59DF" w14:textId="77777777" w:rsidR="0077412E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DENOMINAZIONE ISTITUTO</w:t>
            </w:r>
          </w:p>
          <w:p w14:paraId="4812D5BE" w14:textId="4C506DB3" w:rsidR="0077412E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  <w:p w14:paraId="2EB2AC05" w14:textId="02F653D9" w:rsidR="0077412E" w:rsidRPr="00620E29" w:rsidRDefault="0077412E" w:rsidP="00416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77E1A27" w14:textId="3DC5A912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ORDINE DI SCUOLA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BBE17F1" w14:textId="39958B75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CLASS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E/I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8AD0528" w14:textId="77777777" w:rsidR="0077412E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N. TOTALE ALUNNI/</w:t>
            </w:r>
          </w:p>
          <w:p w14:paraId="26A96739" w14:textId="5C30D6CB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STUDENTI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6B8C1CA" w14:textId="77777777" w:rsidR="0077412E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LUOGO ADIBITO PER INCONTR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</w:t>
            </w:r>
          </w:p>
          <w:p w14:paraId="4BE9B40C" w14:textId="1CDA0A09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E52F7E7" w14:textId="77777777" w:rsidR="00DA6F70" w:rsidRDefault="0077412E" w:rsidP="00DA6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C51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TEMATICA DELL'INCONTRO </w:t>
            </w:r>
            <w:r w:rsidRPr="00EA74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(indicare una sola tematica tra quelle</w:t>
            </w:r>
          </w:p>
          <w:p w14:paraId="5FAD0EFE" w14:textId="16C1A7E7" w:rsidR="0077412E" w:rsidRPr="00620E29" w:rsidRDefault="0077412E" w:rsidP="00DA6F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EA74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elencate nella circolare</w:t>
            </w:r>
            <w:r w:rsidRPr="00C510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)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D250FED" w14:textId="77777777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NOMINATIVO REFERENTE PER L'EDUCAZIONE ALLA LEGALIT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À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1E0AEEB" w14:textId="77777777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INDIRIZZO E-MAIL DEL REFERENTE PER L'EDUCAZIONE ALLA LEGALIT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À</w:t>
            </w: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 </w:t>
            </w:r>
          </w:p>
        </w:tc>
      </w:tr>
      <w:tr w:rsidR="0077412E" w:rsidRPr="00620E29" w14:paraId="4EA167CD" w14:textId="77777777" w:rsidTr="00DA6F70">
        <w:trPr>
          <w:trHeight w:val="421"/>
        </w:trPr>
        <w:tc>
          <w:tcPr>
            <w:tcW w:w="2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C9FEF4" w14:textId="6B6453F8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43A" w14:textId="77777777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Primaria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811C" w14:textId="066C5FAF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grado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B2FBBF" w14:textId="77777777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II grado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A70896E" w14:textId="1C6B639B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Es. 2 classi quarte e 3 classi quinte</w:t>
            </w:r>
          </w:p>
        </w:tc>
        <w:tc>
          <w:tcPr>
            <w:tcW w:w="12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A551FE4" w14:textId="77777777" w:rsidR="0077412E" w:rsidRPr="00620E29" w:rsidRDefault="0077412E" w:rsidP="008E0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5735A" w14:textId="77777777" w:rsidR="0077412E" w:rsidRPr="00620E29" w:rsidRDefault="0077412E" w:rsidP="008E0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A08F722" w14:textId="0098F652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4FDB3EF" w14:textId="77777777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3ECCDD7" w14:textId="77777777" w:rsidR="0077412E" w:rsidRPr="00620E29" w:rsidRDefault="0077412E" w:rsidP="008E0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510EF" w:rsidRPr="00620E29" w14:paraId="12621300" w14:textId="77777777" w:rsidTr="0077412E">
        <w:trPr>
          <w:trHeight w:val="581"/>
        </w:trPr>
        <w:tc>
          <w:tcPr>
            <w:tcW w:w="2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18143E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5029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133A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B38C36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16BBED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343171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597452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F3BD3B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5BB741DF" w14:textId="0DB75991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66EE37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CD8488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510EF" w:rsidRPr="00620E29" w14:paraId="203B24C6" w14:textId="77777777" w:rsidTr="0077412E">
        <w:trPr>
          <w:trHeight w:val="581"/>
        </w:trPr>
        <w:tc>
          <w:tcPr>
            <w:tcW w:w="25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7FA650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378F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4363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021005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2D6EBF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FE9AE9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89AA7F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D4BB8E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0D3031BB" w14:textId="530C7AED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8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F08B95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792E6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510EF" w:rsidRPr="00620E29" w14:paraId="20A51B93" w14:textId="77777777" w:rsidTr="0077412E">
        <w:trPr>
          <w:trHeight w:val="581"/>
        </w:trPr>
        <w:tc>
          <w:tcPr>
            <w:tcW w:w="25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FE81A6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6CE3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010F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1B3F97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6364F6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251ACA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81A707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2E3F0C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  <w:p w14:paraId="065DC58E" w14:textId="5CCB8EB3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09880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975503" w14:textId="77777777" w:rsidR="00C510EF" w:rsidRPr="00620E29" w:rsidRDefault="00C510EF" w:rsidP="008E0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20E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47AF75EC" w14:textId="77777777" w:rsidR="00762CC3" w:rsidRDefault="00762CC3"/>
    <w:sectPr w:rsidR="00762CC3" w:rsidSect="00C40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06"/>
    <w:rsid w:val="000814EA"/>
    <w:rsid w:val="000C1CC5"/>
    <w:rsid w:val="00110A9E"/>
    <w:rsid w:val="00386E18"/>
    <w:rsid w:val="0040421A"/>
    <w:rsid w:val="004274E1"/>
    <w:rsid w:val="00505565"/>
    <w:rsid w:val="00513349"/>
    <w:rsid w:val="0053283E"/>
    <w:rsid w:val="006529F5"/>
    <w:rsid w:val="0066330E"/>
    <w:rsid w:val="00761CA7"/>
    <w:rsid w:val="00762CC3"/>
    <w:rsid w:val="0077412E"/>
    <w:rsid w:val="00775192"/>
    <w:rsid w:val="00776613"/>
    <w:rsid w:val="007B52DD"/>
    <w:rsid w:val="00815E87"/>
    <w:rsid w:val="00AD6F2F"/>
    <w:rsid w:val="00B93AEA"/>
    <w:rsid w:val="00C40F06"/>
    <w:rsid w:val="00C510EF"/>
    <w:rsid w:val="00C56864"/>
    <w:rsid w:val="00CE3CD0"/>
    <w:rsid w:val="00DA6F70"/>
    <w:rsid w:val="00E63526"/>
    <w:rsid w:val="00E8424F"/>
    <w:rsid w:val="00EA74BA"/>
    <w:rsid w:val="00E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701A"/>
  <w15:chartTrackingRefBased/>
  <w15:docId w15:val="{06D2EC32-8BA7-4F0F-A07E-4F91EB4E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F06"/>
  </w:style>
  <w:style w:type="paragraph" w:styleId="Titolo1">
    <w:name w:val="heading 1"/>
    <w:basedOn w:val="Normale"/>
    <w:next w:val="Normale"/>
    <w:link w:val="Titolo1Carattere"/>
    <w:uiPriority w:val="9"/>
    <w:qFormat/>
    <w:rsid w:val="00C40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0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0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0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0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0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0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0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0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0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0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0F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0F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0F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0F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0F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0F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0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0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0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0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0F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0F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0F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0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0F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0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D'AMICIS</dc:creator>
  <cp:keywords/>
  <dc:description/>
  <cp:lastModifiedBy>Rita Dettori</cp:lastModifiedBy>
  <cp:revision>2</cp:revision>
  <dcterms:created xsi:type="dcterms:W3CDTF">2024-10-31T10:37:00Z</dcterms:created>
  <dcterms:modified xsi:type="dcterms:W3CDTF">2024-10-31T10:37:00Z</dcterms:modified>
</cp:coreProperties>
</file>